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00A17D" w14:textId="46C3F607" w:rsidR="00C73BF6" w:rsidRDefault="00C73BF6" w:rsidP="00C73BF6">
      <w:pPr>
        <w:pStyle w:val="1"/>
      </w:pPr>
      <w:bookmarkStart w:id="0" w:name="_Toc410491006"/>
      <w:r>
        <w:t>Загоскин Данил Фиб33-02</w:t>
      </w:r>
    </w:p>
    <w:p w14:paraId="06CCE566" w14:textId="577B5F37" w:rsidR="00FD16F7" w:rsidRPr="00122C18" w:rsidRDefault="00FD16F7" w:rsidP="00FD16F7">
      <w:pPr>
        <w:pStyle w:val="1"/>
      </w:pPr>
      <w:r>
        <w:t>Лабораторная работа 5. Настройка учетных записей пользователей и прав доступа к файлам</w:t>
      </w:r>
      <w:bookmarkEnd w:id="0"/>
    </w:p>
    <w:p w14:paraId="105A2677" w14:textId="77777777" w:rsidR="00FD16F7" w:rsidRDefault="00FD16F7" w:rsidP="00FD1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D9130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Создайте новую группу </w:t>
      </w:r>
      <w:r w:rsidRPr="006F70CB">
        <w:rPr>
          <w:rFonts w:ascii="Times New Roman" w:hAnsi="Times New Roman" w:cs="Times New Roman"/>
          <w:b/>
          <w:sz w:val="28"/>
          <w:szCs w:val="28"/>
          <w:lang w:val="en-US"/>
        </w:rPr>
        <w:t>students</w:t>
      </w:r>
      <w:r w:rsidRPr="00624A1E">
        <w:rPr>
          <w:rFonts w:ascii="Times New Roman" w:hAnsi="Times New Roman" w:cs="Times New Roman"/>
          <w:sz w:val="28"/>
          <w:szCs w:val="28"/>
        </w:rPr>
        <w:t>, используя командную строку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3BBB35A2" w14:textId="77777777" w:rsidR="00FD16F7" w:rsidRPr="0035411B" w:rsidRDefault="00FD16F7" w:rsidP="00FD16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0CB">
        <w:rPr>
          <w:rFonts w:ascii="Times New Roman" w:hAnsi="Times New Roman" w:cs="Times New Roman"/>
          <w:sz w:val="28"/>
          <w:szCs w:val="28"/>
        </w:rPr>
        <w:t xml:space="preserve">2. Создайте группу </w:t>
      </w:r>
      <w:r w:rsidRPr="006F70CB">
        <w:rPr>
          <w:rFonts w:ascii="Times New Roman" w:hAnsi="Times New Roman" w:cs="Times New Roman"/>
          <w:b/>
          <w:sz w:val="28"/>
          <w:szCs w:val="28"/>
        </w:rPr>
        <w:t>students</w:t>
      </w:r>
      <w:r w:rsidRPr="006F70CB">
        <w:rPr>
          <w:rFonts w:ascii="Times New Roman" w:hAnsi="Times New Roman" w:cs="Times New Roman"/>
          <w:sz w:val="28"/>
          <w:szCs w:val="28"/>
        </w:rPr>
        <w:t xml:space="preserve">, применяя команду </w:t>
      </w:r>
      <w:r w:rsidRPr="006F70CB">
        <w:rPr>
          <w:rFonts w:ascii="Times New Roman" w:hAnsi="Times New Roman" w:cs="Times New Roman"/>
          <w:i/>
          <w:sz w:val="28"/>
          <w:szCs w:val="28"/>
        </w:rPr>
        <w:t>groupadd</w:t>
      </w:r>
      <w:r w:rsidRPr="006F70CB">
        <w:rPr>
          <w:rFonts w:ascii="Times New Roman" w:hAnsi="Times New Roman" w:cs="Times New Roman"/>
          <w:sz w:val="28"/>
          <w:szCs w:val="28"/>
        </w:rPr>
        <w:t xml:space="preserve"> с ключом прерывания работы программы в случае существования группы.</w:t>
      </w:r>
    </w:p>
    <w:p w14:paraId="3D6E7F27" w14:textId="4B3FDFB0" w:rsidR="00987D16" w:rsidRDefault="00234E24">
      <w:r w:rsidRPr="00234E24">
        <w:rPr>
          <w:noProof/>
        </w:rPr>
        <w:drawing>
          <wp:inline distT="0" distB="0" distL="0" distR="0" wp14:anchorId="74BFCA17" wp14:editId="460D68FC">
            <wp:extent cx="5940425" cy="6775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40F8" w14:textId="2E743E50" w:rsidR="00DC47D3" w:rsidRDefault="00DC47D3">
      <w:r w:rsidRPr="00DC47D3">
        <w:rPr>
          <w:noProof/>
        </w:rPr>
        <w:drawing>
          <wp:inline distT="0" distB="0" distL="0" distR="0" wp14:anchorId="3C876166" wp14:editId="474A926D">
            <wp:extent cx="5940425" cy="4241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5BF" w14:textId="77777777" w:rsidR="00DC47D3" w:rsidRDefault="00DC47D3" w:rsidP="00DC47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D9130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Создайте пользователей </w:t>
      </w:r>
      <w:r w:rsidRPr="00375A92">
        <w:rPr>
          <w:rFonts w:ascii="Times New Roman" w:hAnsi="Times New Roman" w:cs="Times New Roman"/>
          <w:b/>
          <w:sz w:val="28"/>
          <w:szCs w:val="28"/>
          <w:lang w:val="en-US"/>
        </w:rPr>
        <w:t>Ann</w:t>
      </w:r>
      <w:r w:rsidRPr="0044151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375A92">
        <w:rPr>
          <w:rFonts w:ascii="Times New Roman" w:hAnsi="Times New Roman" w:cs="Times New Roman"/>
          <w:b/>
          <w:sz w:val="28"/>
          <w:szCs w:val="28"/>
          <w:lang w:val="en-US"/>
        </w:rPr>
        <w:t>Tom</w:t>
      </w:r>
      <w:r w:rsidRPr="00624A1E">
        <w:rPr>
          <w:rFonts w:ascii="Times New Roman" w:hAnsi="Times New Roman" w:cs="Times New Roman"/>
          <w:sz w:val="28"/>
          <w:szCs w:val="28"/>
        </w:rPr>
        <w:t>, используя командную строку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3C4DFFF8" w14:textId="77777777" w:rsidR="00DC47D3" w:rsidRDefault="00DC47D3" w:rsidP="00DC47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Создайте пользователей </w:t>
      </w:r>
      <w:r w:rsidRPr="00375A92">
        <w:rPr>
          <w:rFonts w:ascii="Times New Roman" w:hAnsi="Times New Roman" w:cs="Times New Roman"/>
          <w:b/>
          <w:sz w:val="28"/>
          <w:szCs w:val="28"/>
          <w:lang w:val="en-US"/>
        </w:rPr>
        <w:t>Ann</w:t>
      </w:r>
      <w:r w:rsidRPr="0044151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375A92">
        <w:rPr>
          <w:rFonts w:ascii="Times New Roman" w:hAnsi="Times New Roman" w:cs="Times New Roman"/>
          <w:b/>
          <w:sz w:val="28"/>
          <w:szCs w:val="28"/>
          <w:lang w:val="en-US"/>
        </w:rPr>
        <w:t>Tom</w:t>
      </w:r>
      <w:r w:rsidRPr="00624A1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которые являются членами групп </w:t>
      </w:r>
      <w:r w:rsidRPr="00747D43">
        <w:rPr>
          <w:rFonts w:ascii="Times New Roman" w:hAnsi="Times New Roman" w:cs="Times New Roman"/>
          <w:b/>
          <w:sz w:val="28"/>
          <w:szCs w:val="28"/>
          <w:lang w:val="en-US"/>
        </w:rPr>
        <w:t>users</w:t>
      </w:r>
      <w:r w:rsidRPr="0044151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747D43">
        <w:rPr>
          <w:rFonts w:ascii="Times New Roman" w:hAnsi="Times New Roman" w:cs="Times New Roman"/>
          <w:b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 xml:space="preserve">, при этом основная группа этих пользователей –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6319C0" w14:textId="12E04953" w:rsidR="00DC47D3" w:rsidRDefault="00DC47D3">
      <w:r w:rsidRPr="00DC47D3">
        <w:rPr>
          <w:noProof/>
        </w:rPr>
        <w:drawing>
          <wp:inline distT="0" distB="0" distL="0" distR="0" wp14:anchorId="2819BA37" wp14:editId="1A3BCCB4">
            <wp:extent cx="5940425" cy="4038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A75D" w14:textId="77777777" w:rsidR="00DC47D3" w:rsidRPr="00597A0E" w:rsidRDefault="00DC47D3" w:rsidP="00DC47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D01">
        <w:rPr>
          <w:rFonts w:ascii="Times New Roman" w:hAnsi="Times New Roman" w:cs="Times New Roman"/>
          <w:sz w:val="28"/>
          <w:szCs w:val="28"/>
        </w:rPr>
        <w:t>4</w:t>
      </w:r>
      <w:r w:rsidRPr="00597A0E">
        <w:rPr>
          <w:rFonts w:ascii="Times New Roman" w:hAnsi="Times New Roman" w:cs="Times New Roman"/>
          <w:sz w:val="28"/>
          <w:szCs w:val="28"/>
        </w:rPr>
        <w:t xml:space="preserve">. Получите информацию о пользователях </w:t>
      </w:r>
      <w:r w:rsidRPr="00597A0E">
        <w:rPr>
          <w:rFonts w:ascii="Times New Roman" w:hAnsi="Times New Roman" w:cs="Times New Roman"/>
          <w:b/>
          <w:sz w:val="28"/>
          <w:szCs w:val="28"/>
        </w:rPr>
        <w:t>Ann</w:t>
      </w:r>
      <w:r w:rsidRPr="00597A0E">
        <w:rPr>
          <w:rFonts w:ascii="Times New Roman" w:hAnsi="Times New Roman" w:cs="Times New Roman"/>
          <w:sz w:val="28"/>
          <w:szCs w:val="28"/>
        </w:rPr>
        <w:t xml:space="preserve"> и </w:t>
      </w:r>
      <w:r w:rsidRPr="00597A0E">
        <w:rPr>
          <w:rFonts w:ascii="Times New Roman" w:hAnsi="Times New Roman" w:cs="Times New Roman"/>
          <w:b/>
          <w:sz w:val="28"/>
          <w:szCs w:val="28"/>
        </w:rPr>
        <w:t>Tom</w:t>
      </w:r>
      <w:r w:rsidRPr="00597A0E">
        <w:rPr>
          <w:rFonts w:ascii="Times New Roman" w:hAnsi="Times New Roman" w:cs="Times New Roman"/>
          <w:sz w:val="28"/>
          <w:szCs w:val="28"/>
        </w:rPr>
        <w:t xml:space="preserve"> с помощью команды id:</w:t>
      </w:r>
    </w:p>
    <w:p w14:paraId="4169B3F1" w14:textId="7EADD678" w:rsidR="00DC47D3" w:rsidRDefault="00DC47D3">
      <w:r w:rsidRPr="00DC47D3">
        <w:rPr>
          <w:noProof/>
        </w:rPr>
        <w:drawing>
          <wp:inline distT="0" distB="0" distL="0" distR="0" wp14:anchorId="5F4F86D4" wp14:editId="4FA81802">
            <wp:extent cx="5940425" cy="7023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9EE0" w14:textId="77777777" w:rsidR="00DC47D3" w:rsidRDefault="00DC47D3" w:rsidP="00DC47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D0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Завершите сеанс работы того пользователя, под которым вы зарегистрированы в системе. Попытайтесь зайти в систему под учетными записями пользователей </w:t>
      </w:r>
      <w:r w:rsidRPr="00375A92">
        <w:rPr>
          <w:rFonts w:ascii="Times New Roman" w:hAnsi="Times New Roman" w:cs="Times New Roman"/>
          <w:b/>
          <w:sz w:val="28"/>
          <w:szCs w:val="28"/>
          <w:lang w:val="en-US"/>
        </w:rPr>
        <w:t>Ann</w:t>
      </w:r>
      <w:r w:rsidRPr="0044151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375A92">
        <w:rPr>
          <w:rFonts w:ascii="Times New Roman" w:hAnsi="Times New Roman" w:cs="Times New Roman"/>
          <w:b/>
          <w:sz w:val="28"/>
          <w:szCs w:val="28"/>
          <w:lang w:val="en-US"/>
        </w:rPr>
        <w:t>Tom</w:t>
      </w:r>
      <w:r w:rsidRPr="00751D83">
        <w:rPr>
          <w:rFonts w:ascii="Times New Roman" w:hAnsi="Times New Roman" w:cs="Times New Roman"/>
          <w:sz w:val="28"/>
          <w:szCs w:val="28"/>
        </w:rPr>
        <w:t>.</w:t>
      </w:r>
    </w:p>
    <w:p w14:paraId="2C3BA8FB" w14:textId="77777777" w:rsidR="00DC47D3" w:rsidRDefault="00DC47D3" w:rsidP="00DC47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смены пользователя в терминале используется команда</w:t>
      </w:r>
      <w:r w:rsidRPr="00FC6719">
        <w:rPr>
          <w:rFonts w:ascii="Times New Roman" w:hAnsi="Times New Roman" w:cs="Times New Roman"/>
          <w:sz w:val="28"/>
          <w:szCs w:val="28"/>
        </w:rPr>
        <w:t xml:space="preserve"> </w:t>
      </w:r>
      <w:r w:rsidRPr="00FC6719">
        <w:rPr>
          <w:rFonts w:ascii="Times New Roman" w:hAnsi="Times New Roman" w:cs="Times New Roman"/>
          <w:i/>
          <w:sz w:val="28"/>
          <w:szCs w:val="28"/>
          <w:lang w:val="en-US"/>
        </w:rPr>
        <w:t>su</w:t>
      </w:r>
      <w:r w:rsidRPr="00FC671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CE621B" w14:textId="77777777" w:rsidR="00DC47D3" w:rsidRPr="00FC6719" w:rsidRDefault="00DC47D3" w:rsidP="00DC47D3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C6719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r w:rsidRPr="00FC6719">
        <w:rPr>
          <w:rFonts w:ascii="Times New Roman" w:hAnsi="Times New Roman" w:cs="Times New Roman"/>
          <w:i/>
          <w:sz w:val="28"/>
          <w:szCs w:val="28"/>
          <w:lang w:val="en-US"/>
        </w:rPr>
        <w:t xml:space="preserve"> имя_пользователя</w:t>
      </w:r>
    </w:p>
    <w:p w14:paraId="6E09C050" w14:textId="31EA3BF4" w:rsidR="00DC47D3" w:rsidRDefault="00DC47D3">
      <w:r w:rsidRPr="00DC47D3">
        <w:rPr>
          <w:noProof/>
        </w:rPr>
        <w:drawing>
          <wp:inline distT="0" distB="0" distL="0" distR="0" wp14:anchorId="05FC04FE" wp14:editId="23DD0165">
            <wp:extent cx="5940425" cy="9137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5FC7" w14:textId="77777777" w:rsidR="00DC47D3" w:rsidRDefault="00DC47D3" w:rsidP="00DC47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FC6719">
        <w:rPr>
          <w:rFonts w:ascii="Times New Roman" w:hAnsi="Times New Roman" w:cs="Times New Roman"/>
          <w:sz w:val="28"/>
          <w:szCs w:val="28"/>
        </w:rPr>
        <w:t>подтвер</w:t>
      </w:r>
      <w:r>
        <w:rPr>
          <w:rFonts w:ascii="Times New Roman" w:hAnsi="Times New Roman" w:cs="Times New Roman"/>
          <w:sz w:val="28"/>
          <w:szCs w:val="28"/>
        </w:rPr>
        <w:t>ждения</w:t>
      </w:r>
      <w:r w:rsidRPr="00FC6719">
        <w:rPr>
          <w:rFonts w:ascii="Times New Roman" w:hAnsi="Times New Roman" w:cs="Times New Roman"/>
          <w:sz w:val="28"/>
          <w:szCs w:val="28"/>
        </w:rPr>
        <w:t>, что пользователь изменился, используйте команду </w:t>
      </w:r>
      <w:r w:rsidRPr="00FC6719">
        <w:rPr>
          <w:rFonts w:ascii="Times New Roman" w:hAnsi="Times New Roman" w:cs="Times New Roman"/>
          <w:i/>
          <w:sz w:val="28"/>
          <w:szCs w:val="28"/>
        </w:rPr>
        <w:t>whoami</w:t>
      </w:r>
      <w:r w:rsidRPr="00FC6719">
        <w:rPr>
          <w:rFonts w:ascii="Times New Roman" w:hAnsi="Times New Roman" w:cs="Times New Roman"/>
          <w:sz w:val="28"/>
          <w:szCs w:val="28"/>
        </w:rPr>
        <w:t>:</w:t>
      </w:r>
      <w:r w:rsidRPr="009C14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87C0BF" w14:textId="6537E2D6" w:rsidR="00DC47D3" w:rsidRDefault="00DC47D3">
      <w:r w:rsidRPr="00DC47D3">
        <w:rPr>
          <w:noProof/>
        </w:rPr>
        <w:drawing>
          <wp:inline distT="0" distB="0" distL="0" distR="0" wp14:anchorId="7B2776D5" wp14:editId="5B8CA271">
            <wp:extent cx="5940425" cy="69596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104C" w14:textId="77777777" w:rsidR="00DC47D3" w:rsidRDefault="00DC47D3"/>
    <w:p w14:paraId="2925340D" w14:textId="77777777" w:rsidR="00DC47D3" w:rsidRDefault="00DC47D3"/>
    <w:p w14:paraId="1C6DEB92" w14:textId="77777777" w:rsidR="00DC47D3" w:rsidRPr="00BC0EEB" w:rsidRDefault="00DC47D3" w:rsidP="00DC47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7A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К</w:t>
      </w:r>
      <w:r w:rsidRPr="00BC0EEB">
        <w:rPr>
          <w:rFonts w:ascii="Times New Roman" w:hAnsi="Times New Roman" w:cs="Times New Roman"/>
          <w:sz w:val="28"/>
          <w:szCs w:val="28"/>
        </w:rPr>
        <w:t>оманд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41517">
        <w:rPr>
          <w:rFonts w:ascii="Times New Roman" w:hAnsi="Times New Roman" w:cs="Times New Roman"/>
          <w:sz w:val="28"/>
          <w:szCs w:val="28"/>
        </w:rPr>
        <w:t xml:space="preserve"> </w:t>
      </w:r>
      <w:r w:rsidRPr="00BC0EEB">
        <w:rPr>
          <w:rFonts w:ascii="Times New Roman" w:hAnsi="Times New Roman" w:cs="Times New Roman"/>
          <w:i/>
          <w:sz w:val="28"/>
          <w:szCs w:val="28"/>
        </w:rPr>
        <w:t>useradd</w:t>
      </w:r>
      <w:r w:rsidRPr="00BC0EEB">
        <w:rPr>
          <w:rFonts w:ascii="Times New Roman" w:hAnsi="Times New Roman" w:cs="Times New Roman"/>
          <w:sz w:val="28"/>
          <w:szCs w:val="28"/>
        </w:rPr>
        <w:t xml:space="preserve"> созда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BC0EEB">
        <w:rPr>
          <w:rFonts w:ascii="Times New Roman" w:hAnsi="Times New Roman" w:cs="Times New Roman"/>
          <w:sz w:val="28"/>
          <w:szCs w:val="28"/>
        </w:rPr>
        <w:t>т заблокированную учётную запись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C0EEB">
        <w:rPr>
          <w:rFonts w:ascii="Times New Roman" w:hAnsi="Times New Roman" w:cs="Times New Roman"/>
          <w:sz w:val="28"/>
          <w:szCs w:val="28"/>
        </w:rPr>
        <w:t>Разблокируйте учётн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BC0EEB">
        <w:rPr>
          <w:rFonts w:ascii="Times New Roman" w:hAnsi="Times New Roman" w:cs="Times New Roman"/>
          <w:sz w:val="28"/>
          <w:szCs w:val="28"/>
        </w:rPr>
        <w:t xml:space="preserve"> запис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C0EEB">
        <w:rPr>
          <w:rFonts w:ascii="Times New Roman" w:hAnsi="Times New Roman" w:cs="Times New Roman"/>
          <w:sz w:val="28"/>
          <w:szCs w:val="28"/>
        </w:rPr>
        <w:t xml:space="preserve">, выполнив команду </w:t>
      </w:r>
      <w:r w:rsidRPr="00BC0EEB">
        <w:rPr>
          <w:rFonts w:ascii="Times New Roman" w:hAnsi="Times New Roman" w:cs="Times New Roman"/>
          <w:i/>
          <w:sz w:val="28"/>
          <w:szCs w:val="28"/>
        </w:rPr>
        <w:t>passwd</w:t>
      </w:r>
      <w:r>
        <w:rPr>
          <w:rFonts w:ascii="Times New Roman" w:hAnsi="Times New Roman" w:cs="Times New Roman"/>
          <w:sz w:val="28"/>
          <w:szCs w:val="28"/>
        </w:rPr>
        <w:t>, чтобы назначить пароль:</w:t>
      </w:r>
    </w:p>
    <w:p w14:paraId="51386118" w14:textId="641894C5" w:rsidR="00DC47D3" w:rsidRDefault="00DC47D3">
      <w:r w:rsidRPr="00DC47D3">
        <w:rPr>
          <w:noProof/>
        </w:rPr>
        <w:drawing>
          <wp:inline distT="0" distB="0" distL="0" distR="0" wp14:anchorId="5F099741" wp14:editId="072CFDFD">
            <wp:extent cx="5940425" cy="15487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3180" w14:textId="77777777" w:rsidR="00DC47D3" w:rsidRDefault="00DC47D3" w:rsidP="00DC47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попытайтесь зайти в систему под учетными записями пользователей </w:t>
      </w:r>
      <w:r w:rsidRPr="00375A92">
        <w:rPr>
          <w:rFonts w:ascii="Times New Roman" w:hAnsi="Times New Roman" w:cs="Times New Roman"/>
          <w:b/>
          <w:sz w:val="28"/>
          <w:szCs w:val="28"/>
          <w:lang w:val="en-US"/>
        </w:rPr>
        <w:t>Ann</w:t>
      </w:r>
      <w:r w:rsidRPr="0044151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375A92">
        <w:rPr>
          <w:rFonts w:ascii="Times New Roman" w:hAnsi="Times New Roman" w:cs="Times New Roman"/>
          <w:b/>
          <w:sz w:val="28"/>
          <w:szCs w:val="28"/>
          <w:lang w:val="en-US"/>
        </w:rPr>
        <w:t>Tom</w:t>
      </w:r>
      <w:r w:rsidRPr="00751D83">
        <w:rPr>
          <w:rFonts w:ascii="Times New Roman" w:hAnsi="Times New Roman" w:cs="Times New Roman"/>
          <w:sz w:val="28"/>
          <w:szCs w:val="28"/>
        </w:rPr>
        <w:t>.</w:t>
      </w:r>
    </w:p>
    <w:p w14:paraId="1E103CCF" w14:textId="6F8CC353" w:rsidR="00DC47D3" w:rsidRDefault="00DC47D3">
      <w:r w:rsidRPr="00DC47D3">
        <w:rPr>
          <w:noProof/>
        </w:rPr>
        <w:drawing>
          <wp:inline distT="0" distB="0" distL="0" distR="0" wp14:anchorId="1E59F44C" wp14:editId="0BC18FD3">
            <wp:extent cx="5940425" cy="18675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5AFD" w14:textId="77777777" w:rsidR="00DC47D3" w:rsidRDefault="00DC47D3" w:rsidP="00DC47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D9130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Назначьте для пользователя </w:t>
      </w:r>
      <w:r w:rsidRPr="00375A92">
        <w:rPr>
          <w:rFonts w:ascii="Times New Roman" w:hAnsi="Times New Roman" w:cs="Times New Roman"/>
          <w:b/>
          <w:sz w:val="28"/>
          <w:szCs w:val="28"/>
          <w:lang w:val="en-US"/>
        </w:rPr>
        <w:t>Ann</w:t>
      </w:r>
      <w:r w:rsidRPr="0044151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A7DE9">
        <w:rPr>
          <w:rFonts w:ascii="Times New Roman" w:hAnsi="Times New Roman" w:cs="Times New Roman"/>
          <w:sz w:val="28"/>
          <w:szCs w:val="28"/>
        </w:rPr>
        <w:t>срок действия пароля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5ECE8F32" w14:textId="6A1CD99A" w:rsidR="008E74AF" w:rsidRDefault="008E74AF" w:rsidP="008E74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Ограничьте срок действия пароля пользователя </w:t>
      </w:r>
      <w:r w:rsidRPr="006E2B34">
        <w:rPr>
          <w:rFonts w:ascii="Times New Roman" w:hAnsi="Times New Roman" w:cs="Times New Roman"/>
          <w:b/>
          <w:sz w:val="28"/>
          <w:szCs w:val="28"/>
          <w:lang w:val="en-US"/>
        </w:rPr>
        <w:t>Ann</w:t>
      </w:r>
      <w:r>
        <w:rPr>
          <w:rFonts w:ascii="Times New Roman" w:hAnsi="Times New Roman" w:cs="Times New Roman"/>
          <w:sz w:val="28"/>
          <w:szCs w:val="28"/>
        </w:rPr>
        <w:t xml:space="preserve"> 30 днями с предупреждением за 7 дней.</w:t>
      </w:r>
    </w:p>
    <w:p w14:paraId="6FD4CFE5" w14:textId="27992FC1" w:rsidR="00332131" w:rsidRDefault="00332131" w:rsidP="0033213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21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8DFA77" wp14:editId="28E53C58">
            <wp:extent cx="5940425" cy="2628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B7FC" w14:textId="77777777" w:rsidR="00332131" w:rsidRDefault="00332131" w:rsidP="0033213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FA91FE" w14:textId="73FD03F2" w:rsidR="00332131" w:rsidRDefault="00332131" w:rsidP="0033213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21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FCEB7C" wp14:editId="51D859E2">
            <wp:extent cx="5940425" cy="150368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5ABE" w14:textId="77777777" w:rsidR="00332131" w:rsidRDefault="00332131" w:rsidP="0033213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E9341E" w14:textId="77777777" w:rsidR="00332131" w:rsidRDefault="00332131" w:rsidP="003321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D9130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Настройте принудительную </w:t>
      </w:r>
      <w:r w:rsidRPr="00E96DFA">
        <w:rPr>
          <w:rFonts w:ascii="Times New Roman" w:hAnsi="Times New Roman" w:cs="Times New Roman"/>
          <w:sz w:val="28"/>
          <w:szCs w:val="28"/>
        </w:rPr>
        <w:t xml:space="preserve">смену пароля при первом входе пользователя </w:t>
      </w:r>
      <w:r w:rsidRPr="00E96DFA">
        <w:rPr>
          <w:rFonts w:ascii="Times New Roman" w:hAnsi="Times New Roman" w:cs="Times New Roman"/>
          <w:b/>
          <w:sz w:val="28"/>
          <w:szCs w:val="28"/>
          <w:lang w:val="en-US"/>
        </w:rPr>
        <w:t>Tom</w:t>
      </w:r>
      <w:r w:rsidRPr="00E96DFA">
        <w:rPr>
          <w:rFonts w:ascii="Times New Roman" w:hAnsi="Times New Roman" w:cs="Times New Roman"/>
          <w:sz w:val="28"/>
          <w:szCs w:val="28"/>
        </w:rPr>
        <w:t xml:space="preserve"> на консоли</w:t>
      </w:r>
      <w:r w:rsidRPr="00D91305">
        <w:rPr>
          <w:rFonts w:ascii="Times New Roman" w:hAnsi="Times New Roman" w:cs="Times New Roman"/>
          <w:sz w:val="28"/>
          <w:szCs w:val="28"/>
        </w:rPr>
        <w:t>.</w:t>
      </w:r>
    </w:p>
    <w:p w14:paraId="4F35FEB4" w14:textId="77777777" w:rsidR="00332131" w:rsidRDefault="00332131" w:rsidP="003321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E96DFA">
        <w:rPr>
          <w:rFonts w:ascii="Times New Roman" w:hAnsi="Times New Roman" w:cs="Times New Roman"/>
          <w:sz w:val="28"/>
          <w:szCs w:val="28"/>
        </w:rPr>
        <w:t>Заблокируйте пароль пользователя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E96DFA">
        <w:rPr>
          <w:rFonts w:ascii="Times New Roman" w:hAnsi="Times New Roman" w:cs="Times New Roman"/>
          <w:sz w:val="28"/>
          <w:szCs w:val="28"/>
        </w:rPr>
        <w:t xml:space="preserve"> выполнив команду: </w:t>
      </w:r>
    </w:p>
    <w:p w14:paraId="062E3B4C" w14:textId="0D5BC66B" w:rsidR="00DC47D3" w:rsidRDefault="00332131">
      <w:r w:rsidRPr="00332131">
        <w:rPr>
          <w:noProof/>
        </w:rPr>
        <w:drawing>
          <wp:inline distT="0" distB="0" distL="0" distR="0" wp14:anchorId="7ABB6916" wp14:editId="548F0265">
            <wp:extent cx="5940425" cy="2800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65F5" w14:textId="77777777" w:rsidR="00332131" w:rsidRDefault="00332131" w:rsidP="003321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E96DFA">
        <w:rPr>
          <w:rFonts w:ascii="Times New Roman" w:hAnsi="Times New Roman" w:cs="Times New Roman"/>
          <w:sz w:val="28"/>
          <w:szCs w:val="28"/>
        </w:rPr>
        <w:t>Сделайте так, чтобы потребовалась немедленная смена пароля</w:t>
      </w:r>
      <w:r>
        <w:rPr>
          <w:rFonts w:ascii="Times New Roman" w:hAnsi="Times New Roman" w:cs="Times New Roman"/>
          <w:sz w:val="28"/>
          <w:szCs w:val="28"/>
        </w:rPr>
        <w:t xml:space="preserve"> – в</w:t>
      </w:r>
      <w:r w:rsidRPr="00E96DFA">
        <w:rPr>
          <w:rFonts w:ascii="Times New Roman" w:hAnsi="Times New Roman" w:cs="Times New Roman"/>
          <w:sz w:val="28"/>
          <w:szCs w:val="28"/>
        </w:rPr>
        <w:t xml:space="preserve">ведите следующую команду: </w:t>
      </w:r>
    </w:p>
    <w:p w14:paraId="14D7B5AA" w14:textId="4304EFD8" w:rsidR="00332131" w:rsidRDefault="00332131">
      <w:r w:rsidRPr="00332131">
        <w:rPr>
          <w:noProof/>
        </w:rPr>
        <w:lastRenderedPageBreak/>
        <w:drawing>
          <wp:inline distT="0" distB="0" distL="0" distR="0" wp14:anchorId="65D81E3C" wp14:editId="07A794D2">
            <wp:extent cx="5940425" cy="3429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803" w14:textId="77777777" w:rsidR="00332131" w:rsidRDefault="00332131" w:rsidP="003321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E96DFA">
        <w:rPr>
          <w:rFonts w:ascii="Times New Roman" w:hAnsi="Times New Roman" w:cs="Times New Roman"/>
          <w:sz w:val="28"/>
          <w:szCs w:val="28"/>
        </w:rPr>
        <w:t>Разблокируйте учётную запись</w:t>
      </w:r>
      <w:r>
        <w:rPr>
          <w:rFonts w:ascii="Times New Roman" w:hAnsi="Times New Roman" w:cs="Times New Roman"/>
          <w:sz w:val="28"/>
          <w:szCs w:val="28"/>
        </w:rPr>
        <w:t>. Сделать это</w:t>
      </w:r>
      <w:r w:rsidRPr="00E96DFA">
        <w:rPr>
          <w:rFonts w:ascii="Times New Roman" w:hAnsi="Times New Roman" w:cs="Times New Roman"/>
          <w:sz w:val="28"/>
          <w:szCs w:val="28"/>
        </w:rPr>
        <w:t xml:space="preserve"> можно двумя распространёнными способами. Администратор может назначить пустой или какой-то начальный пароль. </w:t>
      </w:r>
    </w:p>
    <w:p w14:paraId="2F71FABE" w14:textId="4D33D555" w:rsidR="00332131" w:rsidRDefault="00332131">
      <w:r w:rsidRPr="00332131">
        <w:rPr>
          <w:noProof/>
        </w:rPr>
        <w:drawing>
          <wp:inline distT="0" distB="0" distL="0" distR="0" wp14:anchorId="248A0CB0" wp14:editId="1DC5ED78">
            <wp:extent cx="5940425" cy="3086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F552" w14:textId="21F3CC89" w:rsidR="00332131" w:rsidRDefault="00332131">
      <w:r w:rsidRPr="00332131">
        <w:rPr>
          <w:noProof/>
        </w:rPr>
        <w:drawing>
          <wp:inline distT="0" distB="0" distL="0" distR="0" wp14:anchorId="1D86E869" wp14:editId="3A491D3F">
            <wp:extent cx="5940425" cy="7912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82F0" w14:textId="77777777" w:rsidR="00332131" w:rsidRDefault="00332131" w:rsidP="003321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D9130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Изучите конфигурационные файлы, содержащие информацию о пользователях и группах.</w:t>
      </w:r>
    </w:p>
    <w:p w14:paraId="3E93C31C" w14:textId="77777777" w:rsidR="00323E85" w:rsidRDefault="00323E85" w:rsidP="00323E8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2.Найдите информацию о пользователях </w:t>
      </w:r>
      <w:r w:rsidRPr="00C325A0">
        <w:rPr>
          <w:rFonts w:ascii="Times New Roman" w:hAnsi="Times New Roman" w:cs="Times New Roman"/>
          <w:b/>
          <w:sz w:val="28"/>
          <w:szCs w:val="28"/>
        </w:rPr>
        <w:t>Ann</w:t>
      </w:r>
      <w:r w:rsidRPr="00C32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325A0">
        <w:rPr>
          <w:rFonts w:ascii="Times New Roman" w:hAnsi="Times New Roman" w:cs="Times New Roman"/>
          <w:b/>
          <w:sz w:val="28"/>
          <w:szCs w:val="28"/>
        </w:rPr>
        <w:t>Tom</w:t>
      </w:r>
      <w:r>
        <w:rPr>
          <w:rFonts w:ascii="Times New Roman" w:hAnsi="Times New Roman" w:cs="Times New Roman"/>
          <w:sz w:val="28"/>
          <w:szCs w:val="28"/>
        </w:rPr>
        <w:t xml:space="preserve"> во всех ранее перечисленных файлах. Расшифруйте содержимое найденных записей.</w:t>
      </w:r>
    </w:p>
    <w:p w14:paraId="2044E55E" w14:textId="77777777" w:rsidR="00323E85" w:rsidRDefault="00323E85">
      <w:pPr>
        <w:rPr>
          <w:rFonts w:ascii="Times New Roman" w:hAnsi="Times New Roman" w:cs="Times New Roman"/>
          <w:sz w:val="28"/>
          <w:szCs w:val="28"/>
        </w:rPr>
      </w:pPr>
      <w:r w:rsidRPr="00C325A0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325A0">
        <w:rPr>
          <w:rFonts w:ascii="Times New Roman" w:hAnsi="Times New Roman" w:cs="Times New Roman"/>
          <w:sz w:val="28"/>
          <w:szCs w:val="28"/>
        </w:rPr>
        <w:t>файле </w:t>
      </w:r>
      <w:r w:rsidRPr="00C325A0">
        <w:rPr>
          <w:rFonts w:ascii="Times New Roman" w:hAnsi="Times New Roman" w:cs="Times New Roman"/>
          <w:i/>
          <w:sz w:val="28"/>
          <w:szCs w:val="28"/>
        </w:rPr>
        <w:t>/etc/passwd</w:t>
      </w:r>
      <w:r w:rsidRPr="00C325A0">
        <w:rPr>
          <w:rFonts w:ascii="Times New Roman" w:hAnsi="Times New Roman" w:cs="Times New Roman"/>
          <w:sz w:val="28"/>
          <w:szCs w:val="28"/>
        </w:rPr>
        <w:t> </w:t>
      </w:r>
    </w:p>
    <w:p w14:paraId="20FA64A9" w14:textId="21297289" w:rsidR="00332131" w:rsidRDefault="00323E85">
      <w:r w:rsidRPr="00323E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C02DB9" wp14:editId="75647228">
            <wp:extent cx="5940425" cy="5829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C1B8" w14:textId="16CF4562" w:rsidR="00323E85" w:rsidRPr="0043198A" w:rsidRDefault="004319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пользователя, номер главной группы и путь к папкам пользователя.</w:t>
      </w:r>
    </w:p>
    <w:p w14:paraId="7E935EA0" w14:textId="24668F86" w:rsidR="00323E85" w:rsidRDefault="00323E85">
      <w:pPr>
        <w:rPr>
          <w:rFonts w:ascii="Times New Roman" w:hAnsi="Times New Roman" w:cs="Times New Roman"/>
          <w:sz w:val="28"/>
          <w:szCs w:val="28"/>
        </w:rPr>
      </w:pPr>
      <w:r w:rsidRPr="00C325A0">
        <w:rPr>
          <w:rFonts w:ascii="Times New Roman" w:hAnsi="Times New Roman" w:cs="Times New Roman"/>
          <w:sz w:val="28"/>
          <w:szCs w:val="28"/>
        </w:rPr>
        <w:t>В </w:t>
      </w:r>
      <w:r w:rsidRPr="00C325A0">
        <w:rPr>
          <w:rFonts w:ascii="Times New Roman" w:hAnsi="Times New Roman" w:cs="Times New Roman"/>
          <w:i/>
          <w:iCs/>
          <w:sz w:val="28"/>
          <w:szCs w:val="28"/>
        </w:rPr>
        <w:t>/etc/group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325A0">
        <w:rPr>
          <w:rFonts w:ascii="Times New Roman" w:hAnsi="Times New Roman" w:cs="Times New Roman"/>
          <w:sz w:val="28"/>
          <w:szCs w:val="28"/>
        </w:rPr>
        <w:t xml:space="preserve"> </w:t>
      </w:r>
      <w:r w:rsidRPr="00323E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9B634B" wp14:editId="100ED74E">
            <wp:extent cx="5940425" cy="4318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C666" w14:textId="4E77029E" w:rsidR="00323E85" w:rsidRDefault="00323E85">
      <w:r w:rsidRPr="00323E85">
        <w:rPr>
          <w:noProof/>
        </w:rPr>
        <w:drawing>
          <wp:inline distT="0" distB="0" distL="0" distR="0" wp14:anchorId="04BCF20E" wp14:editId="19EEE7EB">
            <wp:extent cx="5940425" cy="4984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528C" w14:textId="7B281FC8" w:rsidR="0043198A" w:rsidRPr="0043198A" w:rsidRDefault="0043198A">
      <w:pPr>
        <w:rPr>
          <w:rFonts w:ascii="Times New Roman" w:hAnsi="Times New Roman" w:cs="Times New Roman"/>
          <w:sz w:val="28"/>
          <w:szCs w:val="28"/>
        </w:rPr>
      </w:pPr>
      <w:r w:rsidRPr="0043198A">
        <w:rPr>
          <w:rFonts w:ascii="Times New Roman" w:hAnsi="Times New Roman" w:cs="Times New Roman"/>
          <w:sz w:val="28"/>
          <w:szCs w:val="28"/>
        </w:rPr>
        <w:t>Инофрмация о группах.</w:t>
      </w:r>
    </w:p>
    <w:p w14:paraId="2F55AD29" w14:textId="4E18D783" w:rsidR="00323E85" w:rsidRDefault="00323E85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C325A0">
        <w:rPr>
          <w:rFonts w:ascii="Times New Roman" w:hAnsi="Times New Roman" w:cs="Times New Roman"/>
          <w:sz w:val="28"/>
          <w:szCs w:val="28"/>
        </w:rPr>
        <w:t>Файл </w:t>
      </w:r>
      <w:r w:rsidRPr="00C325A0">
        <w:rPr>
          <w:rFonts w:ascii="Times New Roman" w:hAnsi="Times New Roman" w:cs="Times New Roman"/>
          <w:i/>
          <w:iCs/>
          <w:sz w:val="28"/>
          <w:szCs w:val="28"/>
        </w:rPr>
        <w:t>/etc/shadow</w:t>
      </w:r>
    </w:p>
    <w:p w14:paraId="2A1097EE" w14:textId="4C5A1A6C" w:rsidR="00323E85" w:rsidRDefault="00323E85">
      <w:r w:rsidRPr="00323E85">
        <w:rPr>
          <w:noProof/>
        </w:rPr>
        <w:drawing>
          <wp:inline distT="0" distB="0" distL="0" distR="0" wp14:anchorId="2C87B24D" wp14:editId="1F91384C">
            <wp:extent cx="5940425" cy="5232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8D82" w14:textId="49520995" w:rsidR="0043198A" w:rsidRDefault="0043198A">
      <w:pPr>
        <w:rPr>
          <w:rFonts w:ascii="Times New Roman" w:hAnsi="Times New Roman" w:cs="Times New Roman"/>
          <w:sz w:val="28"/>
          <w:szCs w:val="28"/>
        </w:rPr>
      </w:pPr>
      <w:r w:rsidRPr="0043198A">
        <w:rPr>
          <w:rFonts w:ascii="Times New Roman" w:hAnsi="Times New Roman" w:cs="Times New Roman"/>
          <w:sz w:val="28"/>
          <w:szCs w:val="28"/>
        </w:rPr>
        <w:t>Пароли пользователей в зашифро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3198A">
        <w:rPr>
          <w:rFonts w:ascii="Times New Roman" w:hAnsi="Times New Roman" w:cs="Times New Roman"/>
          <w:sz w:val="28"/>
          <w:szCs w:val="28"/>
        </w:rPr>
        <w:t>анном виде.</w:t>
      </w:r>
    </w:p>
    <w:p w14:paraId="6A93AC57" w14:textId="77777777" w:rsidR="0043198A" w:rsidRDefault="0043198A" w:rsidP="004319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6</w:t>
      </w:r>
      <w:r w:rsidRPr="00D9130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Изучите способы изменения прав доступа к объектам файловой системы.</w:t>
      </w:r>
    </w:p>
    <w:p w14:paraId="79CF75D7" w14:textId="77777777" w:rsidR="00177AE2" w:rsidRDefault="00177AE2" w:rsidP="00177A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Создайте в домашнем каталоге файл </w:t>
      </w:r>
      <w:r w:rsidRPr="00230669">
        <w:rPr>
          <w:rFonts w:ascii="Times New Roman" w:hAnsi="Times New Roman" w:cs="Times New Roman"/>
          <w:b/>
          <w:sz w:val="28"/>
          <w:szCs w:val="28"/>
          <w:lang w:val="en-US"/>
        </w:rPr>
        <w:t>text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6EBB60" w14:textId="176FF736" w:rsidR="0043198A" w:rsidRDefault="00177AE2">
      <w:pPr>
        <w:rPr>
          <w:rFonts w:ascii="Times New Roman" w:hAnsi="Times New Roman" w:cs="Times New Roman"/>
          <w:sz w:val="28"/>
          <w:szCs w:val="28"/>
        </w:rPr>
      </w:pPr>
      <w:r w:rsidRPr="00177A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DB7AC9" wp14:editId="7715B93B">
            <wp:extent cx="5940425" cy="3892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E972" w14:textId="77777777" w:rsidR="00177AE2" w:rsidRDefault="00177AE2" w:rsidP="00177A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Просмотрите права доступа к файлу </w:t>
      </w:r>
      <w:r w:rsidRPr="00230669">
        <w:rPr>
          <w:rFonts w:ascii="Times New Roman" w:hAnsi="Times New Roman" w:cs="Times New Roman"/>
          <w:b/>
          <w:sz w:val="28"/>
          <w:szCs w:val="28"/>
          <w:lang w:val="en-US"/>
        </w:rPr>
        <w:t>text</w:t>
      </w:r>
      <w:r w:rsidRPr="0044151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 w:rsidRPr="00230669">
        <w:rPr>
          <w:rFonts w:ascii="Times New Roman" w:hAnsi="Times New Roman" w:cs="Times New Roman"/>
          <w:i/>
          <w:sz w:val="28"/>
          <w:szCs w:val="28"/>
          <w:lang w:val="en-US"/>
        </w:rPr>
        <w:t>ls</w:t>
      </w:r>
      <w:r w:rsidRPr="00230669">
        <w:rPr>
          <w:rFonts w:ascii="Times New Roman" w:hAnsi="Times New Roman" w:cs="Times New Roman"/>
          <w:i/>
          <w:sz w:val="28"/>
          <w:szCs w:val="28"/>
        </w:rPr>
        <w:t xml:space="preserve"> –</w:t>
      </w:r>
      <w:r w:rsidRPr="00230669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6B7FF3" w14:textId="64ED139B" w:rsidR="00177AE2" w:rsidRDefault="00177AE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Ls -l </w:t>
      </w:r>
    </w:p>
    <w:p w14:paraId="76161E5C" w14:textId="2CB54243" w:rsidR="00177AE2" w:rsidRDefault="00177A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7AE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6A3EDAC" wp14:editId="77665AC5">
            <wp:extent cx="5940425" cy="5226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7E08" w14:textId="77777777" w:rsidR="00765816" w:rsidRDefault="00765816" w:rsidP="007658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Измените права доступа к файлу символьным способом. Опции, применяемые в символьном способе, перечислены в таблице 4.</w:t>
      </w:r>
    </w:p>
    <w:p w14:paraId="18987F3D" w14:textId="77777777" w:rsidR="00765816" w:rsidRPr="00FF2BC6" w:rsidRDefault="00765816" w:rsidP="007658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2BC6">
        <w:rPr>
          <w:rFonts w:ascii="Times New Roman" w:hAnsi="Times New Roman" w:cs="Times New Roman"/>
          <w:sz w:val="28"/>
          <w:szCs w:val="28"/>
        </w:rPr>
        <w:t xml:space="preserve">Следующая команда предоставит право на запись файла </w:t>
      </w:r>
      <w:r w:rsidRPr="00FF2BC6">
        <w:rPr>
          <w:rFonts w:ascii="Times New Roman" w:hAnsi="Times New Roman" w:cs="Times New Roman"/>
          <w:b/>
          <w:sz w:val="28"/>
          <w:szCs w:val="28"/>
        </w:rPr>
        <w:t>text</w:t>
      </w:r>
      <w:r w:rsidRPr="00FF2BC6">
        <w:rPr>
          <w:rFonts w:ascii="Times New Roman" w:hAnsi="Times New Roman" w:cs="Times New Roman"/>
          <w:sz w:val="28"/>
          <w:szCs w:val="28"/>
        </w:rPr>
        <w:t xml:space="preserve"> для всех пользователей:</w:t>
      </w:r>
    </w:p>
    <w:p w14:paraId="2D561370" w14:textId="77777777" w:rsidR="00765816" w:rsidRPr="00833912" w:rsidRDefault="00765816" w:rsidP="00765816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chmod</w:t>
      </w:r>
      <w:r w:rsidRPr="0069053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55091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33912">
        <w:rPr>
          <w:rFonts w:ascii="Times New Roman" w:hAnsi="Times New Roman" w:cs="Times New Roman"/>
          <w:i/>
          <w:sz w:val="28"/>
          <w:szCs w:val="28"/>
        </w:rPr>
        <w:t>+</w:t>
      </w:r>
      <w:r w:rsidRPr="00855091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Pr="0069053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55091">
        <w:rPr>
          <w:rFonts w:ascii="Times New Roman" w:hAnsi="Times New Roman" w:cs="Times New Roman"/>
          <w:i/>
          <w:sz w:val="28"/>
          <w:szCs w:val="28"/>
          <w:lang w:val="en-US"/>
        </w:rPr>
        <w:t>text</w:t>
      </w:r>
    </w:p>
    <w:p w14:paraId="5A348614" w14:textId="77777777" w:rsidR="00765816" w:rsidRPr="00FF2BC6" w:rsidRDefault="00765816" w:rsidP="007658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2BC6">
        <w:rPr>
          <w:rFonts w:ascii="Times New Roman" w:hAnsi="Times New Roman" w:cs="Times New Roman"/>
          <w:sz w:val="28"/>
          <w:szCs w:val="28"/>
        </w:rPr>
        <w:t xml:space="preserve">Чтобы добавить для группы право на выполнение файла </w:t>
      </w:r>
      <w:r w:rsidRPr="00FF2BC6">
        <w:rPr>
          <w:rFonts w:ascii="Times New Roman" w:hAnsi="Times New Roman" w:cs="Times New Roman"/>
          <w:b/>
          <w:sz w:val="28"/>
          <w:szCs w:val="28"/>
        </w:rPr>
        <w:t>text</w:t>
      </w:r>
      <w:r w:rsidRPr="00FF2BC6">
        <w:rPr>
          <w:rFonts w:ascii="Times New Roman" w:hAnsi="Times New Roman" w:cs="Times New Roman"/>
          <w:sz w:val="28"/>
          <w:szCs w:val="28"/>
        </w:rPr>
        <w:t xml:space="preserve"> и снять право на запись, воспользуйтесь командой</w:t>
      </w:r>
    </w:p>
    <w:p w14:paraId="2C0897AA" w14:textId="77777777" w:rsidR="00765816" w:rsidRPr="00833912" w:rsidRDefault="00765816" w:rsidP="00765816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chmod</w:t>
      </w:r>
      <w:r w:rsidRPr="0069053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55091">
        <w:rPr>
          <w:rFonts w:ascii="Times New Roman" w:hAnsi="Times New Roman" w:cs="Times New Roman"/>
          <w:i/>
          <w:sz w:val="28"/>
          <w:szCs w:val="28"/>
          <w:lang w:val="en-US"/>
        </w:rPr>
        <w:t>g</w:t>
      </w:r>
      <w:r w:rsidRPr="00833912">
        <w:rPr>
          <w:rFonts w:ascii="Times New Roman" w:hAnsi="Times New Roman" w:cs="Times New Roman"/>
          <w:i/>
          <w:sz w:val="28"/>
          <w:szCs w:val="28"/>
        </w:rPr>
        <w:t>+</w:t>
      </w:r>
      <w:r w:rsidRPr="00855091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833912">
        <w:rPr>
          <w:rFonts w:ascii="Times New Roman" w:hAnsi="Times New Roman" w:cs="Times New Roman"/>
          <w:i/>
          <w:sz w:val="28"/>
          <w:szCs w:val="28"/>
        </w:rPr>
        <w:t>-</w:t>
      </w:r>
      <w:r w:rsidRPr="00855091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Pr="0069053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55091">
        <w:rPr>
          <w:rFonts w:ascii="Times New Roman" w:hAnsi="Times New Roman" w:cs="Times New Roman"/>
          <w:i/>
          <w:sz w:val="28"/>
          <w:szCs w:val="28"/>
          <w:lang w:val="en-US"/>
        </w:rPr>
        <w:t>text</w:t>
      </w:r>
    </w:p>
    <w:p w14:paraId="40BBC035" w14:textId="7D6F5DCC" w:rsidR="00177AE2" w:rsidRDefault="00765816">
      <w:pPr>
        <w:rPr>
          <w:rFonts w:ascii="Times New Roman" w:hAnsi="Times New Roman" w:cs="Times New Roman"/>
          <w:sz w:val="28"/>
          <w:szCs w:val="28"/>
        </w:rPr>
      </w:pPr>
      <w:r w:rsidRPr="007658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8D9ED" wp14:editId="1FF2D83E">
            <wp:extent cx="5940425" cy="30016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489A" w14:textId="77777777" w:rsidR="00765816" w:rsidRDefault="00765816" w:rsidP="007658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3D5B">
        <w:rPr>
          <w:rFonts w:ascii="Times New Roman" w:hAnsi="Times New Roman" w:cs="Times New Roman"/>
          <w:sz w:val="28"/>
          <w:szCs w:val="28"/>
        </w:rPr>
        <w:t xml:space="preserve">5. Измените права доступа к файлу </w:t>
      </w:r>
      <w:r w:rsidRPr="006B3D5B">
        <w:rPr>
          <w:rFonts w:ascii="Times New Roman" w:hAnsi="Times New Roman" w:cs="Times New Roman"/>
          <w:b/>
          <w:sz w:val="28"/>
          <w:szCs w:val="28"/>
        </w:rPr>
        <w:t>text</w:t>
      </w:r>
      <w:r w:rsidRPr="006B3D5B"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p w14:paraId="4FB304A0" w14:textId="77777777" w:rsidR="00765816" w:rsidRPr="00855091" w:rsidRDefault="00765816" w:rsidP="00765816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55091">
        <w:rPr>
          <w:rFonts w:ascii="Times New Roman" w:hAnsi="Times New Roman" w:cs="Times New Roman"/>
          <w:i/>
          <w:sz w:val="28"/>
          <w:szCs w:val="28"/>
          <w:lang w:val="en-US"/>
        </w:rPr>
        <w:t>chmod</w:t>
      </w:r>
      <w:r w:rsidRPr="00855091">
        <w:rPr>
          <w:rFonts w:ascii="Times New Roman" w:hAnsi="Times New Roman" w:cs="Times New Roman"/>
          <w:i/>
          <w:sz w:val="28"/>
          <w:szCs w:val="28"/>
        </w:rPr>
        <w:t xml:space="preserve"> 765 </w:t>
      </w:r>
      <w:r w:rsidRPr="00855091">
        <w:rPr>
          <w:rFonts w:ascii="Times New Roman" w:hAnsi="Times New Roman" w:cs="Times New Roman"/>
          <w:i/>
          <w:sz w:val="28"/>
          <w:szCs w:val="28"/>
          <w:lang w:val="en-US"/>
        </w:rPr>
        <w:t>text</w:t>
      </w:r>
    </w:p>
    <w:p w14:paraId="346E679A" w14:textId="77777777" w:rsidR="00765816" w:rsidRDefault="00765816">
      <w:pPr>
        <w:rPr>
          <w:rFonts w:ascii="Times New Roman" w:hAnsi="Times New Roman" w:cs="Times New Roman"/>
          <w:sz w:val="28"/>
          <w:szCs w:val="28"/>
        </w:rPr>
      </w:pPr>
    </w:p>
    <w:p w14:paraId="417F1A85" w14:textId="25307066" w:rsidR="00765816" w:rsidRDefault="00765816">
      <w:pPr>
        <w:rPr>
          <w:rFonts w:ascii="Times New Roman" w:hAnsi="Times New Roman" w:cs="Times New Roman"/>
          <w:sz w:val="28"/>
          <w:szCs w:val="28"/>
        </w:rPr>
      </w:pPr>
      <w:r w:rsidRPr="007658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D26165" wp14:editId="6C8AD594">
            <wp:extent cx="5940425" cy="170942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53BB" w14:textId="77777777" w:rsidR="00765816" w:rsidRPr="006B3D5B" w:rsidRDefault="00765816" w:rsidP="007658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3D5B">
        <w:rPr>
          <w:rFonts w:ascii="Times New Roman" w:hAnsi="Times New Roman" w:cs="Times New Roman"/>
          <w:sz w:val="28"/>
          <w:szCs w:val="28"/>
        </w:rPr>
        <w:t xml:space="preserve">Как после применения этой команды изменились права доступа к файлу </w:t>
      </w:r>
      <w:r w:rsidRPr="006B3D5B">
        <w:rPr>
          <w:rFonts w:ascii="Times New Roman" w:hAnsi="Times New Roman" w:cs="Times New Roman"/>
          <w:b/>
          <w:sz w:val="28"/>
          <w:szCs w:val="28"/>
        </w:rPr>
        <w:t>text</w:t>
      </w:r>
      <w:r w:rsidRPr="006B3D5B">
        <w:rPr>
          <w:rFonts w:ascii="Times New Roman" w:hAnsi="Times New Roman" w:cs="Times New Roman"/>
          <w:sz w:val="28"/>
          <w:szCs w:val="28"/>
        </w:rPr>
        <w:t>?</w:t>
      </w:r>
    </w:p>
    <w:p w14:paraId="4E54C69B" w14:textId="63817D4F" w:rsidR="00765816" w:rsidRDefault="007658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Владелец имеет полные права, системная группа имеет прао читать и изменять файл, остальные имеют право читать и запускать файл как программу или вход в директорию.</w:t>
      </w:r>
    </w:p>
    <w:p w14:paraId="6516276C" w14:textId="77777777" w:rsidR="00765816" w:rsidRDefault="00765816" w:rsidP="007658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30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 w:rsidRPr="00D9130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Выполните самостоятельно следующие задания.</w:t>
      </w:r>
    </w:p>
    <w:p w14:paraId="1DF349CE" w14:textId="77777777" w:rsidR="00765816" w:rsidRDefault="00765816" w:rsidP="007658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выполнения:</w:t>
      </w:r>
    </w:p>
    <w:p w14:paraId="52461AC3" w14:textId="77777777" w:rsidR="00B743E8" w:rsidRPr="006A103B" w:rsidRDefault="00B743E8" w:rsidP="00B743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03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A103B">
        <w:rPr>
          <w:rFonts w:ascii="Times New Roman" w:hAnsi="Times New Roman" w:cs="Times New Roman"/>
          <w:sz w:val="28"/>
          <w:szCs w:val="28"/>
        </w:rPr>
        <w:t xml:space="preserve">Создайте две группы: Преподаватели и Студенты. </w:t>
      </w:r>
    </w:p>
    <w:p w14:paraId="79B12406" w14:textId="347ED3EB" w:rsidR="00765816" w:rsidRDefault="00B743E8">
      <w:pPr>
        <w:rPr>
          <w:rFonts w:ascii="Times New Roman" w:hAnsi="Times New Roman" w:cs="Times New Roman"/>
          <w:sz w:val="28"/>
          <w:szCs w:val="28"/>
        </w:rPr>
      </w:pPr>
      <w:r w:rsidRPr="00B743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C4DA3" wp14:editId="42EDB67E">
            <wp:extent cx="5940425" cy="59563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3E4B" w14:textId="77777777" w:rsidR="00B743E8" w:rsidRPr="00B743E8" w:rsidRDefault="00B743E8" w:rsidP="00B743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6A103B">
        <w:rPr>
          <w:rFonts w:ascii="Times New Roman" w:hAnsi="Times New Roman" w:cs="Times New Roman"/>
          <w:sz w:val="28"/>
          <w:szCs w:val="28"/>
        </w:rPr>
        <w:t>Создайте три учетные записи студентов: Иванов, Петров, Сидоров с домашней директорией /home/students_doc и две учетные записи преподавателей: Кузнецов и Шаклеин с домашней директорией /home/teache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A103B">
        <w:rPr>
          <w:rFonts w:ascii="Times New Roman" w:hAnsi="Times New Roman" w:cs="Times New Roman"/>
          <w:sz w:val="28"/>
          <w:szCs w:val="28"/>
        </w:rPr>
        <w:t xml:space="preserve">s_doc. </w:t>
      </w:r>
    </w:p>
    <w:p w14:paraId="0094B78A" w14:textId="3CEA6945" w:rsidR="00B743E8" w:rsidRDefault="00563DB4">
      <w:pPr>
        <w:rPr>
          <w:rFonts w:ascii="Times New Roman" w:hAnsi="Times New Roman" w:cs="Times New Roman"/>
          <w:sz w:val="28"/>
          <w:szCs w:val="28"/>
        </w:rPr>
      </w:pPr>
      <w:r w:rsidRPr="00563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550F7" wp14:editId="169842C1">
            <wp:extent cx="5940425" cy="9569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BAB8" w14:textId="77777777" w:rsidR="00B743E8" w:rsidRPr="006A103B" w:rsidRDefault="00B743E8" w:rsidP="00B743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6A103B">
        <w:rPr>
          <w:rFonts w:ascii="Times New Roman" w:hAnsi="Times New Roman" w:cs="Times New Roman"/>
          <w:sz w:val="28"/>
          <w:szCs w:val="28"/>
        </w:rPr>
        <w:t>Включите созданные учетные записи студентов в группу Студенты, а учетные записи преподавателей в группу Преподаватели. Пароли задавайте произвольно.</w:t>
      </w:r>
    </w:p>
    <w:p w14:paraId="3D0F82F2" w14:textId="0C980F18" w:rsidR="00B743E8" w:rsidRDefault="00563DB4">
      <w:pPr>
        <w:rPr>
          <w:rFonts w:ascii="Times New Roman" w:hAnsi="Times New Roman" w:cs="Times New Roman"/>
          <w:sz w:val="28"/>
          <w:szCs w:val="28"/>
        </w:rPr>
      </w:pPr>
      <w:r w:rsidRPr="00563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87B947" wp14:editId="10B20E5F">
            <wp:extent cx="5940425" cy="198564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A894" w14:textId="1ACDAB3A" w:rsidR="00B743E8" w:rsidRDefault="00B743E8">
      <w:pPr>
        <w:rPr>
          <w:rFonts w:ascii="Times New Roman" w:hAnsi="Times New Roman" w:cs="Times New Roman"/>
          <w:sz w:val="28"/>
          <w:szCs w:val="28"/>
        </w:rPr>
      </w:pPr>
    </w:p>
    <w:p w14:paraId="17538270" w14:textId="77777777" w:rsidR="00F448C3" w:rsidRPr="006A103B" w:rsidRDefault="00F448C3" w:rsidP="00F448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Pr="006A103B">
        <w:rPr>
          <w:rFonts w:ascii="Times New Roman" w:hAnsi="Times New Roman" w:cs="Times New Roman"/>
          <w:sz w:val="28"/>
          <w:szCs w:val="28"/>
        </w:rPr>
        <w:t xml:space="preserve">Для экспериментов создайте папку «Эксперимент» в каталоге /home. Установите полный доступ к папке для Преподавателей и Студентов (больше никаких прав ни у кого не должно быть). </w:t>
      </w:r>
    </w:p>
    <w:p w14:paraId="762579C1" w14:textId="621BCF7B" w:rsidR="00B743E8" w:rsidRDefault="00B743E8">
      <w:pPr>
        <w:rPr>
          <w:rFonts w:ascii="Times New Roman" w:hAnsi="Times New Roman" w:cs="Times New Roman"/>
          <w:sz w:val="28"/>
          <w:szCs w:val="28"/>
        </w:rPr>
      </w:pPr>
    </w:p>
    <w:p w14:paraId="03068D70" w14:textId="7644A8B6" w:rsidR="00334AF2" w:rsidRDefault="003B0E73">
      <w:pPr>
        <w:rPr>
          <w:rFonts w:ascii="Times New Roman" w:hAnsi="Times New Roman" w:cs="Times New Roman"/>
          <w:sz w:val="28"/>
          <w:szCs w:val="28"/>
        </w:rPr>
      </w:pPr>
      <w:r w:rsidRPr="003B0E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164EF" wp14:editId="0D3CF30B">
            <wp:extent cx="5940425" cy="116268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4567" w14:textId="78AF44C2" w:rsidR="003B0E73" w:rsidRDefault="003B0E73">
      <w:pPr>
        <w:rPr>
          <w:rFonts w:ascii="Times New Roman" w:hAnsi="Times New Roman" w:cs="Times New Roman"/>
          <w:sz w:val="28"/>
          <w:szCs w:val="28"/>
        </w:rPr>
      </w:pPr>
      <w:r w:rsidRPr="003B0E7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3C98D0" wp14:editId="33F5D313">
            <wp:extent cx="5940425" cy="13112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C3E7" w14:textId="13C65EAF" w:rsidR="003B0E73" w:rsidRDefault="00D91CA5">
      <w:pPr>
        <w:rPr>
          <w:rFonts w:ascii="Times New Roman" w:hAnsi="Times New Roman" w:cs="Times New Roman"/>
          <w:sz w:val="28"/>
          <w:szCs w:val="28"/>
        </w:rPr>
      </w:pPr>
      <w:r w:rsidRPr="00D91C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B1346" wp14:editId="482B9D6B">
            <wp:extent cx="5940425" cy="125539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0B17" w14:textId="1D7FEDB5" w:rsidR="00334AF2" w:rsidRDefault="00334AF2">
      <w:pPr>
        <w:rPr>
          <w:rFonts w:ascii="Times New Roman" w:hAnsi="Times New Roman" w:cs="Times New Roman"/>
          <w:sz w:val="28"/>
          <w:szCs w:val="28"/>
        </w:rPr>
      </w:pPr>
    </w:p>
    <w:p w14:paraId="00482771" w14:textId="77777777" w:rsidR="0023632B" w:rsidRPr="006A103B" w:rsidRDefault="0023632B" w:rsidP="002363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Pr="006A103B">
        <w:rPr>
          <w:rFonts w:ascii="Times New Roman" w:hAnsi="Times New Roman" w:cs="Times New Roman"/>
          <w:sz w:val="28"/>
          <w:szCs w:val="28"/>
        </w:rPr>
        <w:t xml:space="preserve">Создайте в папке «Эксперимент» четыре папки: «Лабораторные работы», «Задания», «Персональные папки преподавателей», «Персональные папки студентов». </w:t>
      </w:r>
    </w:p>
    <w:p w14:paraId="51351984" w14:textId="4FCEF778" w:rsidR="00334AF2" w:rsidRDefault="00334AF2">
      <w:pPr>
        <w:rPr>
          <w:rFonts w:ascii="Times New Roman" w:hAnsi="Times New Roman" w:cs="Times New Roman"/>
          <w:sz w:val="28"/>
          <w:szCs w:val="28"/>
        </w:rPr>
      </w:pPr>
    </w:p>
    <w:p w14:paraId="1090B765" w14:textId="77777777" w:rsidR="00B10F62" w:rsidRPr="006A103B" w:rsidRDefault="00B10F62" w:rsidP="00B10F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03B">
        <w:rPr>
          <w:rFonts w:ascii="Times New Roman" w:hAnsi="Times New Roman" w:cs="Times New Roman"/>
          <w:sz w:val="28"/>
          <w:szCs w:val="28"/>
        </w:rPr>
        <w:t>«Лабораторные работы» – здесь студенты будут создавать свои файлы. Эти файлы будут изменять преподаватели (при необходимости). Реализуйте необходимые права на эту папку.</w:t>
      </w:r>
    </w:p>
    <w:p w14:paraId="5683924F" w14:textId="51F891B5" w:rsidR="00B10F62" w:rsidRDefault="00B10F62">
      <w:pPr>
        <w:rPr>
          <w:rFonts w:ascii="Times New Roman" w:hAnsi="Times New Roman" w:cs="Times New Roman"/>
          <w:sz w:val="28"/>
          <w:szCs w:val="28"/>
        </w:rPr>
      </w:pPr>
    </w:p>
    <w:p w14:paraId="1C1FA3CB" w14:textId="77777777" w:rsidR="00B10F62" w:rsidRPr="006A103B" w:rsidRDefault="00B10F62" w:rsidP="00B10F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03B">
        <w:rPr>
          <w:rFonts w:ascii="Times New Roman" w:hAnsi="Times New Roman" w:cs="Times New Roman"/>
          <w:sz w:val="28"/>
          <w:szCs w:val="28"/>
        </w:rPr>
        <w:t>«Задания» – здесь преподаватели будут помещать задания для лабораторных работ. Студенты должны иметь доступ только для чтения. Реализуйте необходимые права на эту папку.</w:t>
      </w:r>
    </w:p>
    <w:p w14:paraId="21B91018" w14:textId="47FAA1CC" w:rsidR="00B10F62" w:rsidRDefault="00B10F62">
      <w:pPr>
        <w:rPr>
          <w:rFonts w:ascii="Times New Roman" w:hAnsi="Times New Roman" w:cs="Times New Roman"/>
          <w:sz w:val="28"/>
          <w:szCs w:val="28"/>
        </w:rPr>
      </w:pPr>
    </w:p>
    <w:p w14:paraId="6B064520" w14:textId="59909AE3" w:rsidR="00B10F62" w:rsidRDefault="00B10F62" w:rsidP="00B10F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03B">
        <w:rPr>
          <w:rFonts w:ascii="Times New Roman" w:hAnsi="Times New Roman" w:cs="Times New Roman"/>
          <w:sz w:val="28"/>
          <w:szCs w:val="28"/>
        </w:rPr>
        <w:t>«Персональные папки преподавателей» – здесь создайте две папки по фамилиям преподавателей и выставите права единоличного доступа преподавателя на эту папку.</w:t>
      </w:r>
    </w:p>
    <w:p w14:paraId="1B92E0F1" w14:textId="2484B825" w:rsidR="00B4767A" w:rsidRDefault="00B4767A" w:rsidP="00B476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BF2085" w14:textId="43ACEF1B" w:rsidR="000818D0" w:rsidRDefault="00282D3C" w:rsidP="00B476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2D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A6E467" wp14:editId="09D1761D">
            <wp:extent cx="5940425" cy="3503295"/>
            <wp:effectExtent l="0" t="0" r="317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BDF7" w14:textId="77777777" w:rsidR="00282D3C" w:rsidRPr="006A103B" w:rsidRDefault="00282D3C" w:rsidP="00B476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1A207E" w14:textId="7F966753" w:rsidR="00B10F62" w:rsidRDefault="00282D3C">
      <w:pPr>
        <w:rPr>
          <w:rFonts w:ascii="Times New Roman" w:hAnsi="Times New Roman" w:cs="Times New Roman"/>
          <w:sz w:val="28"/>
          <w:szCs w:val="28"/>
        </w:rPr>
      </w:pPr>
      <w:r w:rsidRPr="00282D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A0022" wp14:editId="1F2E78CF">
            <wp:extent cx="5940425" cy="46863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E672" w14:textId="165E632A" w:rsidR="00162849" w:rsidRDefault="001628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</w:t>
      </w:r>
      <w:r w:rsidRPr="0016284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Открытие прав для чтения преподавателям из папки Лабораторные работы</w:t>
      </w:r>
    </w:p>
    <w:p w14:paraId="3E0EF4D6" w14:textId="66E8329B" w:rsidR="00162849" w:rsidRPr="00162849" w:rsidRDefault="00162849">
      <w:pPr>
        <w:rPr>
          <w:rFonts w:ascii="Times New Roman" w:hAnsi="Times New Roman" w:cs="Times New Roman"/>
          <w:sz w:val="28"/>
          <w:szCs w:val="28"/>
        </w:rPr>
      </w:pPr>
      <w:r w:rsidRPr="001628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EA52FA" wp14:editId="5C7E2586">
            <wp:extent cx="5572166" cy="990607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B864" w14:textId="77777777" w:rsidR="00B4767A" w:rsidRDefault="00B4767A" w:rsidP="00B476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</w:t>
      </w:r>
      <w:r w:rsidRPr="006A103B">
        <w:rPr>
          <w:rFonts w:ascii="Times New Roman" w:hAnsi="Times New Roman" w:cs="Times New Roman"/>
          <w:sz w:val="28"/>
          <w:szCs w:val="28"/>
        </w:rPr>
        <w:t xml:space="preserve"> Посмотрите на права файлов в папках «Задания» и «Лабораторные работы». Чем отличаются права на эти файлы и от чего они зависят? </w:t>
      </w:r>
    </w:p>
    <w:p w14:paraId="480CFFCA" w14:textId="503319AA" w:rsidR="00DF630B" w:rsidRDefault="00DF630B">
      <w:pPr>
        <w:rPr>
          <w:rFonts w:ascii="Times New Roman" w:hAnsi="Times New Roman" w:cs="Times New Roman"/>
          <w:sz w:val="28"/>
          <w:szCs w:val="28"/>
        </w:rPr>
      </w:pPr>
    </w:p>
    <w:p w14:paraId="2372F01B" w14:textId="3248CC27" w:rsidR="00A677B0" w:rsidRDefault="00A677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Папка Лабораторные работы</w:t>
      </w:r>
      <w:r w:rsidRPr="00A677B0">
        <w:rPr>
          <w:rFonts w:ascii="Times New Roman" w:hAnsi="Times New Roman" w:cs="Times New Roman"/>
          <w:sz w:val="28"/>
          <w:szCs w:val="28"/>
        </w:rPr>
        <w:t>:</w:t>
      </w:r>
    </w:p>
    <w:p w14:paraId="2DCCCB17" w14:textId="57584549" w:rsidR="00A677B0" w:rsidRDefault="00A677B0">
      <w:pPr>
        <w:rPr>
          <w:rFonts w:ascii="Times New Roman" w:hAnsi="Times New Roman" w:cs="Times New Roman"/>
          <w:sz w:val="28"/>
          <w:szCs w:val="28"/>
        </w:rPr>
      </w:pPr>
      <w:r w:rsidRPr="00A677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B53926" wp14:editId="757CFF3A">
            <wp:extent cx="5940425" cy="34156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ED0A" w14:textId="3B4A97BB" w:rsidR="00A677B0" w:rsidRDefault="00A677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Папка Задания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7ABA8CA" w14:textId="66D06541" w:rsidR="00A677B0" w:rsidRPr="00A677B0" w:rsidRDefault="00A677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77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C96692" wp14:editId="24E153BD">
            <wp:extent cx="5940425" cy="344043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27FD" w14:textId="5B3B27DA" w:rsidR="00B743E8" w:rsidRDefault="00B476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файле задания студенты могут только читать, а у преподавателей полный доступ.</w:t>
      </w:r>
    </w:p>
    <w:p w14:paraId="0774C71E" w14:textId="6C70B3FA" w:rsidR="00B4767A" w:rsidRDefault="00B476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файле лабораторные</w:t>
      </w:r>
      <w:r w:rsidR="00880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 у студентов полный доступ, а у преподавателей право на изменение</w:t>
      </w:r>
      <w:r w:rsidR="00DF630B">
        <w:rPr>
          <w:rFonts w:ascii="Times New Roman" w:hAnsi="Times New Roman" w:cs="Times New Roman"/>
          <w:sz w:val="28"/>
          <w:szCs w:val="28"/>
        </w:rPr>
        <w:t xml:space="preserve"> и чтение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7C299D" w14:textId="552897B1" w:rsidR="00B4767A" w:rsidRDefault="00B4767A" w:rsidP="00B476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Pr="006A103B">
        <w:rPr>
          <w:rFonts w:ascii="Times New Roman" w:hAnsi="Times New Roman" w:cs="Times New Roman"/>
          <w:sz w:val="28"/>
          <w:szCs w:val="28"/>
        </w:rPr>
        <w:t xml:space="preserve">Создайте еще один файл в папке «Задания». Переместите его в папку «Лабораторные работы». Какие права получил файл? Чем отличается </w:t>
      </w:r>
      <w:r w:rsidRPr="006A103B">
        <w:rPr>
          <w:rFonts w:ascii="Times New Roman" w:hAnsi="Times New Roman" w:cs="Times New Roman"/>
          <w:sz w:val="28"/>
          <w:szCs w:val="28"/>
        </w:rPr>
        <w:lastRenderedPageBreak/>
        <w:t xml:space="preserve">наследование/передача прав при перемещении и при копировании? Сделайте выводы. </w:t>
      </w:r>
    </w:p>
    <w:p w14:paraId="1150446F" w14:textId="03971664" w:rsidR="00EF644F" w:rsidRPr="006A103B" w:rsidRDefault="00EF644F" w:rsidP="00EF644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64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42B96B" wp14:editId="54D47C12">
            <wp:extent cx="5940425" cy="142240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2505" w14:textId="34BC6F5B" w:rsidR="00B4767A" w:rsidRDefault="00B4767A">
      <w:pPr>
        <w:rPr>
          <w:rFonts w:ascii="Times New Roman" w:hAnsi="Times New Roman" w:cs="Times New Roman"/>
          <w:sz w:val="28"/>
          <w:szCs w:val="28"/>
        </w:rPr>
      </w:pPr>
    </w:p>
    <w:p w14:paraId="33CC9F66" w14:textId="3AC57F9A" w:rsidR="006663D6" w:rsidRDefault="006663D6">
      <w:pPr>
        <w:rPr>
          <w:rFonts w:ascii="Times New Roman" w:hAnsi="Times New Roman" w:cs="Times New Roman"/>
          <w:sz w:val="28"/>
          <w:szCs w:val="28"/>
        </w:rPr>
      </w:pPr>
    </w:p>
    <w:p w14:paraId="2E1E9FD6" w14:textId="4A4E4FF3" w:rsidR="006663D6" w:rsidRDefault="006663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Права сохранились.</w:t>
      </w:r>
    </w:p>
    <w:p w14:paraId="332F2E64" w14:textId="32DDE1DB" w:rsidR="006663D6" w:rsidRDefault="006663D6" w:rsidP="006663D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П</w:t>
      </w:r>
      <w:r w:rsidRPr="006A103B">
        <w:rPr>
          <w:rFonts w:ascii="Times New Roman" w:hAnsi="Times New Roman" w:cs="Times New Roman"/>
          <w:sz w:val="28"/>
          <w:szCs w:val="28"/>
        </w:rPr>
        <w:t>редположим, студент Сидоров стал лаборантом – добавьте его в группу преподавателей. Сейчас он принадлежит двум группам. Экспериментально проверьте, какие права получит Сидоров – максимально запрещающие или максимально разрешающие?</w:t>
      </w:r>
    </w:p>
    <w:p w14:paraId="052E5718" w14:textId="45BD137B" w:rsidR="006663D6" w:rsidRDefault="006663D6" w:rsidP="006663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137670" w14:textId="49779835" w:rsidR="006663D6" w:rsidRDefault="00880F7C" w:rsidP="00880F7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0F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6791C" wp14:editId="615D0AE3">
            <wp:extent cx="5940425" cy="9918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F8C2" w14:textId="738099EC" w:rsidR="00880F7C" w:rsidRDefault="00880F7C" w:rsidP="00880F7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0F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4209A1" wp14:editId="484E00C6">
            <wp:extent cx="5940425" cy="79311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E574" w14:textId="77777777" w:rsidR="00880F7C" w:rsidRDefault="00880F7C" w:rsidP="00880F7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09A3BB" w14:textId="696F9B99" w:rsidR="006663D6" w:rsidRDefault="0000047A">
      <w:pPr>
        <w:rPr>
          <w:rFonts w:ascii="Times New Roman" w:hAnsi="Times New Roman" w:cs="Times New Roman"/>
          <w:sz w:val="28"/>
          <w:szCs w:val="28"/>
        </w:rPr>
      </w:pPr>
      <w:r w:rsidRPr="000004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8FD2C" wp14:editId="3BE55EB8">
            <wp:extent cx="5496692" cy="619211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25DA" w14:textId="69BE80D0" w:rsidR="0000047A" w:rsidRPr="0000047A" w:rsidRDefault="00000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</w:t>
      </w:r>
      <w:r w:rsidRPr="0000047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Максимально разрешающие </w:t>
      </w:r>
    </w:p>
    <w:p w14:paraId="768645BA" w14:textId="49396DAA" w:rsidR="006663D6" w:rsidRDefault="006663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 зарпещающие</w:t>
      </w:r>
    </w:p>
    <w:p w14:paraId="2ACBF618" w14:textId="77777777" w:rsidR="006663D6" w:rsidRDefault="006663D6" w:rsidP="006663D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09DF">
        <w:rPr>
          <w:rFonts w:ascii="Times New Roman" w:hAnsi="Times New Roman" w:cs="Times New Roman"/>
          <w:b/>
          <w:sz w:val="28"/>
          <w:szCs w:val="28"/>
        </w:rPr>
        <w:t xml:space="preserve">Задание 8. </w:t>
      </w:r>
      <w:r w:rsidRPr="002A09DF">
        <w:rPr>
          <w:rFonts w:ascii="Times New Roman" w:hAnsi="Times New Roman" w:cs="Times New Roman"/>
          <w:sz w:val="28"/>
          <w:szCs w:val="28"/>
        </w:rPr>
        <w:t>Ответьте на следующие вопросы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15DBBCE3" w14:textId="77777777" w:rsidR="006663D6" w:rsidRDefault="006663D6" w:rsidP="006663D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Как о</w:t>
      </w:r>
      <w:r w:rsidRPr="002A09DF">
        <w:rPr>
          <w:rFonts w:ascii="Times New Roman" w:hAnsi="Times New Roman" w:cs="Times New Roman"/>
          <w:sz w:val="28"/>
          <w:szCs w:val="28"/>
        </w:rPr>
        <w:t>пределит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2A09DF">
        <w:rPr>
          <w:rFonts w:ascii="Times New Roman" w:hAnsi="Times New Roman" w:cs="Times New Roman"/>
          <w:sz w:val="28"/>
          <w:szCs w:val="28"/>
        </w:rPr>
        <w:t xml:space="preserve"> имя рабочего терминала пользователей, работающих в системе</w:t>
      </w:r>
      <w:r>
        <w:rPr>
          <w:rFonts w:ascii="Times New Roman" w:hAnsi="Times New Roman" w:cs="Times New Roman"/>
          <w:sz w:val="28"/>
          <w:szCs w:val="28"/>
        </w:rPr>
        <w:t>?</w:t>
      </w:r>
      <w:r w:rsidRPr="002A09D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30FFA1" w14:textId="3DD89A08" w:rsidR="006663D6" w:rsidRPr="002E087B" w:rsidRDefault="006663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2E087B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r w:rsidRPr="002E087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passwd</w:t>
      </w:r>
    </w:p>
    <w:p w14:paraId="1A13C7C1" w14:textId="77777777" w:rsidR="002E087B" w:rsidRDefault="002E087B" w:rsidP="002E08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Как о</w:t>
      </w:r>
      <w:r w:rsidRPr="002A09DF">
        <w:rPr>
          <w:rFonts w:ascii="Times New Roman" w:hAnsi="Times New Roman" w:cs="Times New Roman"/>
          <w:sz w:val="28"/>
          <w:szCs w:val="28"/>
        </w:rPr>
        <w:t>пределит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2A09DF">
        <w:rPr>
          <w:rFonts w:ascii="Times New Roman" w:hAnsi="Times New Roman" w:cs="Times New Roman"/>
          <w:sz w:val="28"/>
          <w:szCs w:val="28"/>
        </w:rPr>
        <w:t>, когда последний раз была загружена система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3999F66E" w14:textId="078C2D86" w:rsidR="006663D6" w:rsidRPr="002E087B" w:rsidRDefault="002E08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who</w:t>
      </w:r>
      <w:r w:rsidRPr="002E087B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770D907B" w14:textId="77777777" w:rsidR="002E087B" w:rsidRDefault="002E087B" w:rsidP="002E08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К</w:t>
      </w:r>
      <w:r w:rsidRPr="002A09DF">
        <w:rPr>
          <w:rFonts w:ascii="Times New Roman" w:hAnsi="Times New Roman" w:cs="Times New Roman"/>
          <w:sz w:val="28"/>
          <w:szCs w:val="28"/>
        </w:rPr>
        <w:t>ак установить оболочку, используемую по умолчанию, при создании пользователя?</w:t>
      </w:r>
    </w:p>
    <w:p w14:paraId="27BB2055" w14:textId="07B30244" w:rsidR="002E087B" w:rsidRPr="00C73BF6" w:rsidRDefault="002E087B">
      <w:pPr>
        <w:rPr>
          <w:rFonts w:ascii="Times New Roman" w:hAnsi="Times New Roman" w:cs="Times New Roman"/>
          <w:sz w:val="28"/>
          <w:szCs w:val="28"/>
        </w:rPr>
      </w:pPr>
      <w:r w:rsidRPr="00C73BF6">
        <w:rPr>
          <w:rFonts w:ascii="Times New Roman" w:hAnsi="Times New Roman" w:cs="Times New Roman"/>
          <w:sz w:val="28"/>
          <w:szCs w:val="28"/>
        </w:rPr>
        <w:lastRenderedPageBreak/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C73B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</w:t>
      </w:r>
    </w:p>
    <w:p w14:paraId="0EDC627C" w14:textId="77777777" w:rsidR="002E087B" w:rsidRDefault="002E087B" w:rsidP="002E08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A09DF">
        <w:rPr>
          <w:rFonts w:ascii="Times New Roman" w:hAnsi="Times New Roman" w:cs="Times New Roman"/>
          <w:sz w:val="28"/>
          <w:szCs w:val="28"/>
        </w:rPr>
        <w:t>. Как узнать время входа в сеанс конкретного пользователя?</w:t>
      </w:r>
    </w:p>
    <w:p w14:paraId="796A939C" w14:textId="41CED617" w:rsidR="002E087B" w:rsidRDefault="002E08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last</w:t>
      </w:r>
      <w:r w:rsidRPr="002E08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</w:t>
      </w:r>
    </w:p>
    <w:p w14:paraId="64E78F70" w14:textId="77777777" w:rsidR="002E087B" w:rsidRPr="006A103B" w:rsidRDefault="002E087B" w:rsidP="002E08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2A09DF">
        <w:rPr>
          <w:rFonts w:ascii="Times New Roman" w:hAnsi="Times New Roman" w:cs="Times New Roman"/>
          <w:sz w:val="28"/>
          <w:szCs w:val="28"/>
        </w:rPr>
        <w:t>. В каком файле содержится информация о последних сеансах?</w:t>
      </w:r>
    </w:p>
    <w:p w14:paraId="36F7FFB5" w14:textId="0F3A920C" w:rsidR="002E087B" w:rsidRPr="002E087B" w:rsidRDefault="002E08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/var/log/wtmp</w:t>
      </w:r>
    </w:p>
    <w:sectPr w:rsidR="002E087B" w:rsidRPr="002E08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6F7"/>
    <w:rsid w:val="0000047A"/>
    <w:rsid w:val="000818D0"/>
    <w:rsid w:val="00162849"/>
    <w:rsid w:val="00177AE2"/>
    <w:rsid w:val="00234E24"/>
    <w:rsid w:val="0023632B"/>
    <w:rsid w:val="00282D3C"/>
    <w:rsid w:val="002E087B"/>
    <w:rsid w:val="00323E85"/>
    <w:rsid w:val="00332131"/>
    <w:rsid w:val="00334AF2"/>
    <w:rsid w:val="003B0E73"/>
    <w:rsid w:val="0043198A"/>
    <w:rsid w:val="00563DB4"/>
    <w:rsid w:val="006663D6"/>
    <w:rsid w:val="00765816"/>
    <w:rsid w:val="00880F7C"/>
    <w:rsid w:val="008E74AF"/>
    <w:rsid w:val="00987D16"/>
    <w:rsid w:val="00A677B0"/>
    <w:rsid w:val="00B10F62"/>
    <w:rsid w:val="00B4767A"/>
    <w:rsid w:val="00B743E8"/>
    <w:rsid w:val="00C73BF6"/>
    <w:rsid w:val="00D91CA5"/>
    <w:rsid w:val="00DC47D3"/>
    <w:rsid w:val="00DF630B"/>
    <w:rsid w:val="00EF644F"/>
    <w:rsid w:val="00F448C3"/>
    <w:rsid w:val="00FB22C1"/>
    <w:rsid w:val="00FD1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E20737"/>
  <w15:chartTrackingRefBased/>
  <w15:docId w15:val="{B028C08B-AB54-401C-B678-C56444678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D16F7"/>
    <w:pPr>
      <w:keepNext/>
      <w:keepLines/>
      <w:spacing w:after="0" w:line="276" w:lineRule="auto"/>
      <w:jc w:val="center"/>
      <w:outlineLvl w:val="0"/>
    </w:pPr>
    <w:rPr>
      <w:rFonts w:ascii="Cambria" w:eastAsia="Times New Roman" w:hAnsi="Cambria" w:cs="Times New Roman"/>
      <w:b/>
      <w:bCs/>
      <w:sz w:val="36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D16F7"/>
    <w:rPr>
      <w:rFonts w:ascii="Cambria" w:eastAsia="Times New Roman" w:hAnsi="Cambria" w:cs="Times New Roman"/>
      <w:b/>
      <w:bCs/>
      <w:sz w:val="36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10</Pages>
  <Words>857</Words>
  <Characters>4885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Загоскин</dc:creator>
  <cp:keywords/>
  <dc:description/>
  <cp:lastModifiedBy>Данил Загоскин</cp:lastModifiedBy>
  <cp:revision>6</cp:revision>
  <dcterms:created xsi:type="dcterms:W3CDTF">2020-12-23T04:45:00Z</dcterms:created>
  <dcterms:modified xsi:type="dcterms:W3CDTF">2021-01-13T19:53:00Z</dcterms:modified>
</cp:coreProperties>
</file>